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8DF6" w14:textId="2898070F" w:rsidR="000160E8" w:rsidRPr="00CB2FEC" w:rsidRDefault="005E2D58">
      <w:pPr>
        <w:rPr>
          <w:sz w:val="32"/>
          <w:szCs w:val="32"/>
        </w:rPr>
      </w:pPr>
      <w:r>
        <w:rPr>
          <w:sz w:val="32"/>
          <w:szCs w:val="32"/>
        </w:rPr>
        <w:t>Student</w:t>
      </w:r>
      <w:r w:rsidR="00CB2FEC" w:rsidRPr="00CB2FEC">
        <w:rPr>
          <w:sz w:val="32"/>
          <w:szCs w:val="32"/>
        </w:rPr>
        <w:t xml:space="preserve"> Letter Template: </w:t>
      </w:r>
      <w:r w:rsidR="00AD2F5A">
        <w:rPr>
          <w:sz w:val="32"/>
          <w:szCs w:val="32"/>
        </w:rPr>
        <w:t>Reappointment at Assistant</w:t>
      </w:r>
      <w:r w:rsidR="003477FB">
        <w:rPr>
          <w:sz w:val="32"/>
          <w:szCs w:val="32"/>
        </w:rPr>
        <w:t xml:space="preserve"> </w:t>
      </w:r>
      <w:r w:rsidR="004C2AA5">
        <w:rPr>
          <w:sz w:val="32"/>
          <w:szCs w:val="32"/>
        </w:rPr>
        <w:t>R</w:t>
      </w:r>
      <w:r w:rsidR="007C044B">
        <w:rPr>
          <w:sz w:val="32"/>
          <w:szCs w:val="32"/>
        </w:rPr>
        <w:t>esearch</w:t>
      </w:r>
      <w:r w:rsidR="004F0763">
        <w:rPr>
          <w:sz w:val="32"/>
          <w:szCs w:val="32"/>
        </w:rPr>
        <w:t xml:space="preserve"> </w:t>
      </w:r>
      <w:r w:rsidR="006C6FA0">
        <w:rPr>
          <w:sz w:val="32"/>
          <w:szCs w:val="32"/>
        </w:rPr>
        <w:t>Professor</w:t>
      </w:r>
    </w:p>
    <w:p w14:paraId="27D11B12" w14:textId="1C0857EF" w:rsidR="00CB2FEC" w:rsidRDefault="00CB2FEC"/>
    <w:p w14:paraId="4592E210" w14:textId="731D78A7" w:rsidR="00CB2FEC" w:rsidRDefault="00CB2FEC" w:rsidP="00CB2FEC">
      <w:pPr>
        <w:spacing w:after="240" w:line="276" w:lineRule="auto"/>
        <w:ind w:hanging="2"/>
      </w:pPr>
      <w:r>
        <w:t>Dear [</w:t>
      </w:r>
      <w:r w:rsidR="005E2D58">
        <w:t>F</w:t>
      </w:r>
      <w:r>
        <w:t>Name]</w:t>
      </w:r>
    </w:p>
    <w:p w14:paraId="04E74AE4" w14:textId="1D419684" w:rsidR="005E2D58" w:rsidRDefault="005E2D58" w:rsidP="005E2D58">
      <w:pPr>
        <w:spacing w:after="240" w:line="276" w:lineRule="auto"/>
        <w:ind w:hanging="2"/>
      </w:pPr>
      <w:r>
        <w:t xml:space="preserve">In the </w:t>
      </w:r>
      <w:r>
        <w:t>[SEMESTER]</w:t>
      </w:r>
      <w:r>
        <w:t xml:space="preserve"> of </w:t>
      </w:r>
      <w:r>
        <w:t>[YEAR]</w:t>
      </w:r>
      <w:r>
        <w:t xml:space="preserve">, the Department of </w:t>
      </w:r>
      <w:r>
        <w:t>[DEPARTMENT]</w:t>
      </w:r>
      <w:r>
        <w:t xml:space="preserve"> will consider Dr. [</w:t>
      </w:r>
      <w:r>
        <w:t>NAME</w:t>
      </w:r>
      <w:r>
        <w:t xml:space="preserve">] </w:t>
      </w:r>
      <w:r w:rsidR="00AD2F5A">
        <w:t xml:space="preserve">as Assistant </w:t>
      </w:r>
      <w:r w:rsidR="007C044B">
        <w:t>Research</w:t>
      </w:r>
      <w:r w:rsidR="004F0763">
        <w:t xml:space="preserve"> </w:t>
      </w:r>
      <w:r>
        <w:t>Professor. Since you are a [student/former student] at CMU who has a special acquaintance with Dr. [</w:t>
      </w:r>
      <w:r>
        <w:t>NAME</w:t>
      </w:r>
      <w:r>
        <w:t xml:space="preserve">], I would appreciate receiving a letter from you providing any information you would like to volunteer concerning </w:t>
      </w:r>
      <w:r>
        <w:t>this faculty member</w:t>
      </w:r>
      <w:r>
        <w:t xml:space="preserve"> which might help us in this evaluation. Especially valuable would be your comments about </w:t>
      </w:r>
      <w:r>
        <w:t>their</w:t>
      </w:r>
      <w:r>
        <w:t xml:space="preserve"> attributes as a teacher and/or an advisor:</w:t>
      </w:r>
    </w:p>
    <w:p w14:paraId="101C48FA" w14:textId="031849ED" w:rsidR="005E2D58" w:rsidRPr="005E2D58" w:rsidRDefault="007C044B" w:rsidP="005E2D58">
      <w:pPr>
        <w:pStyle w:val="ListParagraph"/>
        <w:numPr>
          <w:ilvl w:val="0"/>
          <w:numId w:val="2"/>
        </w:numPr>
        <w:spacing w:after="240" w:line="276" w:lineRule="auto"/>
        <w:ind w:leftChars="0" w:firstLineChar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effectively do they supervise research and/or projects?</w:t>
      </w:r>
    </w:p>
    <w:p w14:paraId="3435F564" w14:textId="607870D6" w:rsidR="005E2D58" w:rsidRDefault="007C044B" w:rsidP="005E2D58">
      <w:pPr>
        <w:pStyle w:val="ListParagraph"/>
        <w:numPr>
          <w:ilvl w:val="0"/>
          <w:numId w:val="2"/>
        </w:numPr>
        <w:spacing w:after="240" w:line="276" w:lineRule="auto"/>
        <w:ind w:leftChars="0" w:firstLineChar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applicable, how effective were they as an advisor?</w:t>
      </w:r>
    </w:p>
    <w:p w14:paraId="5D18F058" w14:textId="4E6CE348" w:rsidR="005E2D58" w:rsidRDefault="007C044B" w:rsidP="005E2D58">
      <w:pPr>
        <w:pStyle w:val="ListParagraph"/>
        <w:numPr>
          <w:ilvl w:val="0"/>
          <w:numId w:val="2"/>
        </w:numPr>
        <w:spacing w:after="240" w:line="276" w:lineRule="auto"/>
        <w:ind w:leftChars="0" w:firstLineChar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they require a high standard of excellence from their students?</w:t>
      </w:r>
    </w:p>
    <w:p w14:paraId="346FBC95" w14:textId="42581813" w:rsidR="005E2D58" w:rsidRDefault="005E2D58" w:rsidP="005E2D58">
      <w:pPr>
        <w:pStyle w:val="ListParagraph"/>
        <w:numPr>
          <w:ilvl w:val="0"/>
          <w:numId w:val="2"/>
        </w:numPr>
        <w:spacing w:after="240" w:line="276" w:lineRule="auto"/>
        <w:ind w:leftChars="0" w:firstLineChar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available have they been for help?</w:t>
      </w:r>
    </w:p>
    <w:p w14:paraId="2DAB2C8E" w14:textId="7C6B8978" w:rsidR="005E2D58" w:rsidRDefault="005E2D58" w:rsidP="005E2D58">
      <w:pPr>
        <w:pStyle w:val="ListParagraph"/>
        <w:numPr>
          <w:ilvl w:val="0"/>
          <w:numId w:val="2"/>
        </w:numPr>
        <w:spacing w:after="240" w:line="276" w:lineRule="auto"/>
        <w:ind w:leftChars="0" w:firstLineChar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</w:t>
      </w:r>
      <w:r w:rsidR="007C044B">
        <w:rPr>
          <w:rFonts w:asciiTheme="minorHAnsi" w:hAnsiTheme="minorHAnsi" w:cstheme="minorHAnsi"/>
          <w:sz w:val="22"/>
          <w:szCs w:val="22"/>
        </w:rPr>
        <w:t>do you rate their overall performance as a teacher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04BD54A3" w14:textId="30F97DFE" w:rsidR="005E2D58" w:rsidRPr="005E2D58" w:rsidRDefault="007C044B" w:rsidP="005E2D58">
      <w:pPr>
        <w:pStyle w:val="ListParagraph"/>
        <w:numPr>
          <w:ilvl w:val="0"/>
          <w:numId w:val="2"/>
        </w:numPr>
        <w:spacing w:after="240" w:line="276" w:lineRule="auto"/>
        <w:ind w:leftChars="0" w:firstLineChar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effectively do they present their course material?</w:t>
      </w:r>
    </w:p>
    <w:p w14:paraId="5856A1E5" w14:textId="39ECFF58" w:rsidR="005E2D58" w:rsidRDefault="005E2D58" w:rsidP="005E2D58">
      <w:pPr>
        <w:spacing w:after="240" w:line="276" w:lineRule="auto"/>
        <w:ind w:hanging="2"/>
      </w:pPr>
      <w:r>
        <w:t>Your evaluation of Dr. [</w:t>
      </w:r>
      <w:r>
        <w:t>NAME</w:t>
      </w:r>
      <w:r>
        <w:t xml:space="preserve">] will be carefully considered by the review committee. We would appreciate a response by </w:t>
      </w:r>
      <w:r>
        <w:t>[DATE</w:t>
      </w:r>
      <w:r>
        <w:t>]. Your letter will be kept confidential and to the extent permitted by law will be read only by those persons directly involved in the review process.</w:t>
      </w:r>
    </w:p>
    <w:p w14:paraId="6A88572E" w14:textId="77777777" w:rsidR="005E2D58" w:rsidRDefault="005E2D58" w:rsidP="005E2D58">
      <w:pPr>
        <w:spacing w:after="240" w:line="276" w:lineRule="auto"/>
        <w:ind w:hanging="2"/>
      </w:pPr>
      <w:r>
        <w:t>Thank you for your help on this important matter.</w:t>
      </w:r>
    </w:p>
    <w:p w14:paraId="07222FDD" w14:textId="6FA55767" w:rsidR="00CB2FEC" w:rsidRDefault="008E5DE2" w:rsidP="00F527FB">
      <w:pPr>
        <w:spacing w:after="240" w:line="276" w:lineRule="auto"/>
        <w:ind w:hanging="2"/>
      </w:pPr>
      <w:r>
        <w:t>Sincerely,</w:t>
      </w:r>
    </w:p>
    <w:sectPr w:rsidR="00CB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73075"/>
    <w:multiLevelType w:val="hybridMultilevel"/>
    <w:tmpl w:val="69B6E07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5BF878A7"/>
    <w:multiLevelType w:val="hybridMultilevel"/>
    <w:tmpl w:val="C37614F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EC"/>
    <w:rsid w:val="000160E8"/>
    <w:rsid w:val="00310C4C"/>
    <w:rsid w:val="003477FB"/>
    <w:rsid w:val="004A1A59"/>
    <w:rsid w:val="004C2AA5"/>
    <w:rsid w:val="004F0763"/>
    <w:rsid w:val="005E2D58"/>
    <w:rsid w:val="006C6FA0"/>
    <w:rsid w:val="007C044B"/>
    <w:rsid w:val="00826B54"/>
    <w:rsid w:val="008E5DE2"/>
    <w:rsid w:val="00AD2F5A"/>
    <w:rsid w:val="00CB2FEC"/>
    <w:rsid w:val="00E8699E"/>
    <w:rsid w:val="00F527FB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549C"/>
  <w15:chartTrackingRefBased/>
  <w15:docId w15:val="{EE696C75-B39C-4DC1-904D-2E1843F2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EC"/>
    <w:pPr>
      <w:tabs>
        <w:tab w:val="decimal" w:pos="7920"/>
      </w:tabs>
      <w:suppressAutoHyphens/>
      <w:spacing w:after="0" w:line="1" w:lineRule="atLeast"/>
      <w:ind w:leftChars="-1" w:left="720" w:hangingChars="1" w:hanging="1"/>
      <w:contextualSpacing/>
      <w:jc w:val="both"/>
      <w:textDirection w:val="btLr"/>
      <w:textAlignment w:val="top"/>
      <w:outlineLvl w:val="0"/>
    </w:pPr>
    <w:rPr>
      <w:rFonts w:ascii="Times" w:eastAsia="Times" w:hAnsi="Times" w:cs="Times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Cohen</dc:creator>
  <cp:keywords/>
  <dc:description/>
  <cp:lastModifiedBy>Andrea Cohen</cp:lastModifiedBy>
  <cp:revision>2</cp:revision>
  <dcterms:created xsi:type="dcterms:W3CDTF">2021-03-11T23:00:00Z</dcterms:created>
  <dcterms:modified xsi:type="dcterms:W3CDTF">2021-03-11T23:00:00Z</dcterms:modified>
</cp:coreProperties>
</file>